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1DA36" w14:textId="77777777" w:rsidR="00CC69AD" w:rsidRDefault="00F20AD5">
      <w:pPr>
        <w:spacing w:after="0"/>
      </w:pPr>
      <w:r>
        <w:t xml:space="preserve">Zion United Church of Christ </w:t>
      </w:r>
    </w:p>
    <w:p w14:paraId="21D1DA37" w14:textId="77777777" w:rsidR="00CC69AD" w:rsidRDefault="00F20AD5">
      <w:pPr>
        <w:spacing w:after="0"/>
      </w:pPr>
      <w:r>
        <w:t xml:space="preserve">240 Elmwood Ave, Le Sueur, MN 56058 </w:t>
      </w:r>
    </w:p>
    <w:p w14:paraId="21D1DA38" w14:textId="77777777" w:rsidR="00CC69AD" w:rsidRDefault="00F20AD5">
      <w:pPr>
        <w:spacing w:after="0"/>
      </w:pPr>
      <w:hyperlink r:id="rId6">
        <w:r>
          <w:rPr>
            <w:color w:val="467886"/>
            <w:u w:val="single"/>
          </w:rPr>
          <w:t>zion@zionlesueur.com</w:t>
        </w:r>
      </w:hyperlink>
      <w:r>
        <w:t xml:space="preserve"> </w:t>
      </w:r>
    </w:p>
    <w:p w14:paraId="21D1DA39" w14:textId="77777777" w:rsidR="00CC69AD" w:rsidRDefault="00CC69AD">
      <w:pPr>
        <w:spacing w:after="0"/>
      </w:pPr>
    </w:p>
    <w:p w14:paraId="21D1DA3A" w14:textId="77777777" w:rsidR="00CC69AD" w:rsidRDefault="00F20AD5">
      <w:pPr>
        <w:spacing w:after="0"/>
        <w:rPr>
          <w:b/>
          <w:bCs/>
        </w:rPr>
      </w:pPr>
      <w:r>
        <w:rPr>
          <w:b/>
          <w:bCs/>
        </w:rPr>
        <w:t>JOB OPENING: ADMINISTRATIVE ASSISTANT</w:t>
      </w:r>
    </w:p>
    <w:p w14:paraId="21D1DA3B" w14:textId="77777777" w:rsidR="00CC69AD" w:rsidRDefault="00CC69AD">
      <w:pPr>
        <w:spacing w:after="0"/>
      </w:pPr>
    </w:p>
    <w:p w14:paraId="21D1DA3C" w14:textId="77777777" w:rsidR="00CC69AD" w:rsidRDefault="00F20AD5">
      <w:pPr>
        <w:spacing w:after="0"/>
      </w:pPr>
      <w:r>
        <w:t xml:space="preserve">ZION UNITED CHURCH OF CHRIST (UCC) in Le Sueur, Minnesota is seeking a personable, self-motivated, and resourceful individual to serve as </w:t>
      </w:r>
      <w:r>
        <w:rPr>
          <w:b/>
          <w:bCs/>
        </w:rPr>
        <w:t>Administrative Assistant</w:t>
      </w:r>
      <w:r>
        <w:t xml:space="preserve"> to the Pastor and be the welcoming face of the church to all who enter the church office. The Administrative Assistant will work cooperatively and efficiently with and under Pastor and the Church Council and will be accountable for keeping all church records as well as the following responsibilities:</w:t>
      </w:r>
    </w:p>
    <w:p w14:paraId="21D1DA3D" w14:textId="77777777" w:rsidR="00CC69AD" w:rsidRDefault="00F20AD5">
      <w:pPr>
        <w:numPr>
          <w:ilvl w:val="0"/>
          <w:numId w:val="1"/>
        </w:numPr>
        <w:spacing w:after="0"/>
      </w:pPr>
      <w:r>
        <w:t>Prepare as necessary all materials, hard copy and/or digital, for the worship services</w:t>
      </w:r>
    </w:p>
    <w:p w14:paraId="21D1DA3E" w14:textId="77777777" w:rsidR="00CC69AD" w:rsidRDefault="00F20AD5">
      <w:pPr>
        <w:numPr>
          <w:ilvl w:val="0"/>
          <w:numId w:val="1"/>
        </w:numPr>
        <w:spacing w:after="0"/>
      </w:pPr>
      <w:r>
        <w:t xml:space="preserve">Answer communication appropriately (phones, emails, greeting guests) </w:t>
      </w:r>
    </w:p>
    <w:p w14:paraId="21D1DA3F" w14:textId="77777777" w:rsidR="00CC69AD" w:rsidRDefault="00F20AD5">
      <w:pPr>
        <w:numPr>
          <w:ilvl w:val="0"/>
          <w:numId w:val="1"/>
        </w:numPr>
        <w:spacing w:after="0"/>
      </w:pPr>
      <w:r>
        <w:t>Edit and produce the electronic church newsletter in Constant Contact</w:t>
      </w:r>
    </w:p>
    <w:p w14:paraId="21D1DA40" w14:textId="77777777" w:rsidR="00CC69AD" w:rsidRDefault="00F20AD5">
      <w:pPr>
        <w:numPr>
          <w:ilvl w:val="0"/>
          <w:numId w:val="1"/>
        </w:numPr>
        <w:spacing w:after="0"/>
      </w:pPr>
      <w:r>
        <w:t xml:space="preserve">Prepare and mail monthly newsletters (11 times per year) </w:t>
      </w:r>
    </w:p>
    <w:p w14:paraId="21D1DA41" w14:textId="77777777" w:rsidR="00CC69AD" w:rsidRDefault="00F20AD5">
      <w:pPr>
        <w:numPr>
          <w:ilvl w:val="0"/>
          <w:numId w:val="1"/>
        </w:numPr>
        <w:spacing w:after="0"/>
      </w:pPr>
      <w:r>
        <w:t>Maintain all required mailing lists</w:t>
      </w:r>
    </w:p>
    <w:p w14:paraId="21D1DA42" w14:textId="77777777" w:rsidR="00CC69AD" w:rsidRDefault="00F20AD5">
      <w:pPr>
        <w:numPr>
          <w:ilvl w:val="0"/>
          <w:numId w:val="1"/>
        </w:numPr>
        <w:spacing w:after="0"/>
      </w:pPr>
      <w:r>
        <w:t>Maintain all required general files</w:t>
      </w:r>
    </w:p>
    <w:p w14:paraId="21D1DA43" w14:textId="77777777" w:rsidR="00CC69AD" w:rsidRDefault="00F20AD5">
      <w:pPr>
        <w:numPr>
          <w:ilvl w:val="0"/>
          <w:numId w:val="1"/>
        </w:numPr>
        <w:spacing w:after="0"/>
      </w:pPr>
      <w:r>
        <w:t>Record all offerings received and prepare and distribute all quarterly and annual giving statements</w:t>
      </w:r>
    </w:p>
    <w:p w14:paraId="21D1DA44" w14:textId="77777777" w:rsidR="00CC69AD" w:rsidRDefault="00F20AD5">
      <w:pPr>
        <w:numPr>
          <w:ilvl w:val="0"/>
          <w:numId w:val="1"/>
        </w:numPr>
        <w:spacing w:after="0"/>
      </w:pPr>
      <w:r>
        <w:t>Record church attendance in Church Windows</w:t>
      </w:r>
    </w:p>
    <w:p w14:paraId="21D1DA45" w14:textId="77777777" w:rsidR="00CC69AD" w:rsidRDefault="00F20AD5">
      <w:pPr>
        <w:numPr>
          <w:ilvl w:val="0"/>
          <w:numId w:val="1"/>
        </w:numPr>
        <w:spacing w:after="0"/>
      </w:pPr>
      <w:r>
        <w:t>Prepare and produce the Annual Report and Council Reports</w:t>
      </w:r>
    </w:p>
    <w:p w14:paraId="21D1DA46" w14:textId="77777777" w:rsidR="00CC69AD" w:rsidRDefault="00F20AD5">
      <w:pPr>
        <w:numPr>
          <w:ilvl w:val="0"/>
          <w:numId w:val="1"/>
        </w:numPr>
        <w:spacing w:after="0"/>
      </w:pPr>
      <w:r>
        <w:t>Order all materials and supplies needed for the operation of the church</w:t>
      </w:r>
    </w:p>
    <w:p w14:paraId="21D1DA47" w14:textId="77777777" w:rsidR="00CC69AD" w:rsidRDefault="00F20AD5">
      <w:pPr>
        <w:numPr>
          <w:ilvl w:val="0"/>
          <w:numId w:val="1"/>
        </w:numPr>
        <w:spacing w:after="0"/>
      </w:pPr>
      <w:r>
        <w:t xml:space="preserve">Update church websites (Facebook and zionlesueur.com) </w:t>
      </w:r>
    </w:p>
    <w:p w14:paraId="21D1DA48" w14:textId="77777777" w:rsidR="00CC69AD" w:rsidRDefault="00F20AD5">
      <w:pPr>
        <w:numPr>
          <w:ilvl w:val="0"/>
          <w:numId w:val="1"/>
        </w:numPr>
        <w:spacing w:after="0"/>
      </w:pPr>
      <w:r>
        <w:t xml:space="preserve">Create fliers and other forms of advertisements </w:t>
      </w:r>
    </w:p>
    <w:p w14:paraId="21D1DA49" w14:textId="77777777" w:rsidR="00CC69AD" w:rsidRDefault="00F20AD5">
      <w:pPr>
        <w:numPr>
          <w:ilvl w:val="0"/>
          <w:numId w:val="1"/>
        </w:numPr>
        <w:spacing w:after="0"/>
      </w:pPr>
      <w:r>
        <w:t xml:space="preserve">Complete weekly book keeping on Church Windows (enter offering, record receipts, process/pay bills, prepare reports, process payroll) </w:t>
      </w:r>
    </w:p>
    <w:p w14:paraId="21D1DA4A" w14:textId="77777777" w:rsidR="00CC69AD" w:rsidRDefault="00F20AD5">
      <w:pPr>
        <w:numPr>
          <w:ilvl w:val="0"/>
          <w:numId w:val="1"/>
        </w:numPr>
        <w:spacing w:after="0"/>
      </w:pPr>
      <w:r>
        <w:t xml:space="preserve">Track all bank accounts and special funds </w:t>
      </w:r>
    </w:p>
    <w:p w14:paraId="21D1DA4B" w14:textId="77777777" w:rsidR="00CC69AD" w:rsidRDefault="00F20AD5">
      <w:pPr>
        <w:numPr>
          <w:ilvl w:val="0"/>
          <w:numId w:val="1"/>
        </w:numPr>
        <w:spacing w:after="0"/>
      </w:pPr>
      <w:r>
        <w:t xml:space="preserve">Assist with budget </w:t>
      </w:r>
    </w:p>
    <w:p w14:paraId="21D1DA4C" w14:textId="77777777" w:rsidR="00CC69AD" w:rsidRDefault="00F20AD5">
      <w:pPr>
        <w:numPr>
          <w:ilvl w:val="0"/>
          <w:numId w:val="1"/>
        </w:numPr>
        <w:spacing w:after="0"/>
      </w:pPr>
      <w:r>
        <w:t xml:space="preserve">Submit quarterly and annual payroll reports </w:t>
      </w:r>
    </w:p>
    <w:p w14:paraId="21D1DA4D" w14:textId="77777777" w:rsidR="00CC69AD" w:rsidRDefault="00F20AD5">
      <w:pPr>
        <w:numPr>
          <w:ilvl w:val="0"/>
          <w:numId w:val="1"/>
        </w:numPr>
        <w:spacing w:after="0"/>
      </w:pPr>
      <w:r>
        <w:t xml:space="preserve">Create and maintain employee files </w:t>
      </w:r>
    </w:p>
    <w:p w14:paraId="21D1DA4E" w14:textId="77777777" w:rsidR="00CC69AD" w:rsidRDefault="00F20AD5">
      <w:pPr>
        <w:numPr>
          <w:ilvl w:val="0"/>
          <w:numId w:val="1"/>
        </w:numPr>
      </w:pPr>
      <w:r>
        <w:t>Perform the duties of the church office as assigned by the Pastor and other staff</w:t>
      </w:r>
    </w:p>
    <w:p w14:paraId="21D1DA4F" w14:textId="77777777" w:rsidR="00CC69AD" w:rsidRDefault="00CC69AD">
      <w:pPr>
        <w:spacing w:after="0"/>
      </w:pPr>
    </w:p>
    <w:p w14:paraId="21D1DA50" w14:textId="77777777" w:rsidR="00CC69AD" w:rsidRDefault="00F20AD5">
      <w:r>
        <w:t>This is a full-time, in person, position (30 hours per week) with a beginning wage of $21-$25 per hour based on experience with the additional benefit of 2 weeks/year of Paid Time Off. The office hours for this position are 9:00 a.m. – 3 p.m. Monday through Friday. Days and hours could be negotiated.</w:t>
      </w:r>
    </w:p>
    <w:p w14:paraId="21D1DA51" w14:textId="77777777" w:rsidR="00CC69AD" w:rsidRDefault="00CC69AD"/>
    <w:p w14:paraId="21D1DA52" w14:textId="77777777" w:rsidR="00CC69AD" w:rsidRDefault="00F20AD5">
      <w:r>
        <w:t>MINIMUM QUALIFICATIONS:</w:t>
      </w:r>
    </w:p>
    <w:p w14:paraId="21D1DA53" w14:textId="77777777" w:rsidR="00CC69AD" w:rsidRDefault="00F20AD5">
      <w:pPr>
        <w:numPr>
          <w:ilvl w:val="0"/>
          <w:numId w:val="1"/>
        </w:numPr>
        <w:spacing w:after="0"/>
      </w:pPr>
      <w:r>
        <w:t>Experience working as an Administrative Assistant preferred.</w:t>
      </w:r>
    </w:p>
    <w:p w14:paraId="21D1DA54" w14:textId="77777777" w:rsidR="00CC69AD" w:rsidRDefault="00F20AD5">
      <w:pPr>
        <w:numPr>
          <w:ilvl w:val="0"/>
          <w:numId w:val="1"/>
        </w:numPr>
        <w:spacing w:after="0"/>
      </w:pPr>
      <w:r>
        <w:t>Customer service skills are essential.</w:t>
      </w:r>
    </w:p>
    <w:p w14:paraId="21D1DA55" w14:textId="77777777" w:rsidR="00CC69AD" w:rsidRDefault="00F20AD5">
      <w:pPr>
        <w:numPr>
          <w:ilvl w:val="0"/>
          <w:numId w:val="1"/>
        </w:numPr>
        <w:spacing w:after="0"/>
      </w:pPr>
      <w:r>
        <w:t>Demonstrates exceptional attention to detail in all tasks.</w:t>
      </w:r>
    </w:p>
    <w:p w14:paraId="21D1DA56" w14:textId="77777777" w:rsidR="00CC69AD" w:rsidRDefault="00F20AD5">
      <w:pPr>
        <w:numPr>
          <w:ilvl w:val="0"/>
          <w:numId w:val="1"/>
        </w:numPr>
        <w:spacing w:after="0"/>
      </w:pPr>
      <w:r>
        <w:lastRenderedPageBreak/>
        <w:t>Strong interpersonal skills with sensitivity to the needs of our members and visitors.</w:t>
      </w:r>
    </w:p>
    <w:p w14:paraId="21D1DA57" w14:textId="77777777" w:rsidR="00CC69AD" w:rsidRDefault="00F20AD5">
      <w:pPr>
        <w:numPr>
          <w:ilvl w:val="0"/>
          <w:numId w:val="1"/>
        </w:numPr>
        <w:spacing w:after="0"/>
      </w:pPr>
      <w:r>
        <w:t xml:space="preserve">Team-oriented. The Administrative assistant will work closely with the Pastor as well as the church council, church committees, organists, members, visitors, and outside vendors. </w:t>
      </w:r>
    </w:p>
    <w:p w14:paraId="21D1DA58" w14:textId="77777777" w:rsidR="00CC69AD" w:rsidRDefault="00F20AD5">
      <w:pPr>
        <w:numPr>
          <w:ilvl w:val="0"/>
          <w:numId w:val="1"/>
        </w:numPr>
        <w:spacing w:after="0"/>
      </w:pPr>
      <w:r>
        <w:t>Simple accounting skills.</w:t>
      </w:r>
    </w:p>
    <w:p w14:paraId="21D1DA59" w14:textId="77777777" w:rsidR="00CC69AD" w:rsidRDefault="00F20AD5">
      <w:pPr>
        <w:numPr>
          <w:ilvl w:val="0"/>
          <w:numId w:val="1"/>
        </w:numPr>
        <w:spacing w:after="0"/>
      </w:pPr>
      <w:r>
        <w:t>Experience in the use of Microsoft Office and Church Windows and the willingness to learn church management software and other web-based applications.</w:t>
      </w:r>
    </w:p>
    <w:p w14:paraId="21D1DA5A" w14:textId="77777777" w:rsidR="00CC69AD" w:rsidRDefault="00F20AD5">
      <w:pPr>
        <w:numPr>
          <w:ilvl w:val="0"/>
          <w:numId w:val="1"/>
        </w:numPr>
        <w:spacing w:after="0"/>
      </w:pPr>
      <w:r>
        <w:t xml:space="preserve">Proficiency in Canva. </w:t>
      </w:r>
    </w:p>
    <w:p w14:paraId="21D1DA5B" w14:textId="77777777" w:rsidR="00CC69AD" w:rsidRDefault="00F20AD5">
      <w:pPr>
        <w:numPr>
          <w:ilvl w:val="0"/>
          <w:numId w:val="1"/>
        </w:numPr>
        <w:spacing w:after="0"/>
      </w:pPr>
      <w:r>
        <w:t>Strong, accurate filing and record keeping skills.</w:t>
      </w:r>
    </w:p>
    <w:p w14:paraId="21D1DA5C" w14:textId="77777777" w:rsidR="00CC69AD" w:rsidRDefault="00F20AD5">
      <w:pPr>
        <w:numPr>
          <w:ilvl w:val="0"/>
          <w:numId w:val="1"/>
        </w:numPr>
        <w:spacing w:after="0"/>
      </w:pPr>
      <w:r>
        <w:t>Self-starter who can work independently and take initiative to complete tasks efficiently.</w:t>
      </w:r>
    </w:p>
    <w:p w14:paraId="21D1DA5D" w14:textId="77777777" w:rsidR="00CC69AD" w:rsidRDefault="00F20AD5">
      <w:pPr>
        <w:numPr>
          <w:ilvl w:val="0"/>
          <w:numId w:val="1"/>
        </w:numPr>
        <w:spacing w:after="0"/>
      </w:pPr>
      <w:r>
        <w:t>Familiarity with the church’s yearly calendar is preferred. Candidates should be able to proactively be aware of upcoming church activities, special services, and other miscellaneous functions well in advance to ensure smooth scheduling and coordination.</w:t>
      </w:r>
    </w:p>
    <w:p w14:paraId="21D1DA5E" w14:textId="77777777" w:rsidR="00CC69AD" w:rsidRDefault="00F20AD5">
      <w:pPr>
        <w:numPr>
          <w:ilvl w:val="0"/>
          <w:numId w:val="1"/>
        </w:numPr>
        <w:spacing w:after="0"/>
      </w:pPr>
      <w:r>
        <w:t>Be willing to approach every task with commitment to exceed expectations, showing dedication and proactive attitude even when challenges arise.</w:t>
      </w:r>
    </w:p>
    <w:p w14:paraId="21D1DA5F" w14:textId="77777777" w:rsidR="00CC69AD" w:rsidRDefault="00F20AD5">
      <w:pPr>
        <w:numPr>
          <w:ilvl w:val="0"/>
          <w:numId w:val="1"/>
        </w:numPr>
        <w:pBdr>
          <w:top w:val="nil"/>
          <w:left w:val="nil"/>
          <w:bottom w:val="nil"/>
          <w:right w:val="nil"/>
          <w:between w:val="nil"/>
        </w:pBdr>
      </w:pPr>
      <w:r>
        <w:rPr>
          <w:color w:val="000000"/>
        </w:rPr>
        <w:t xml:space="preserve">Must be a committed follower of Jesus Christ as this position will play a key role in fulfilling our Church’s mission and actively living out our Faith. </w:t>
      </w:r>
    </w:p>
    <w:p w14:paraId="21D1DA60" w14:textId="451077ED" w:rsidR="00CC69AD" w:rsidRDefault="00F20AD5">
      <w:r>
        <w:t xml:space="preserve">Any further questions/comments, or to submit your </w:t>
      </w:r>
      <w:r w:rsidR="0082413C">
        <w:t xml:space="preserve">cover letter and </w:t>
      </w:r>
      <w:r>
        <w:t xml:space="preserve">resume, please email us at </w:t>
      </w:r>
      <w:hyperlink r:id="rId7">
        <w:r>
          <w:rPr>
            <w:color w:val="467886"/>
            <w:u w:val="single"/>
          </w:rPr>
          <w:t>zion@zionlesueur.com</w:t>
        </w:r>
      </w:hyperlink>
      <w:r>
        <w:t xml:space="preserve">. </w:t>
      </w:r>
    </w:p>
    <w:p w14:paraId="21D1DA61" w14:textId="77777777" w:rsidR="00CC69AD" w:rsidRDefault="00CC69AD"/>
    <w:p w14:paraId="21D1DA62" w14:textId="77777777" w:rsidR="00CC69AD" w:rsidRDefault="00F20AD5">
      <w:pPr>
        <w:spacing w:after="0"/>
        <w:jc w:val="center"/>
        <w:rPr>
          <w:b/>
          <w:bCs/>
        </w:rPr>
      </w:pPr>
      <w:r>
        <w:rPr>
          <w:b/>
          <w:bCs/>
        </w:rPr>
        <w:t xml:space="preserve">Zion’s Mission is </w:t>
      </w:r>
    </w:p>
    <w:p w14:paraId="21D1DA63" w14:textId="77777777" w:rsidR="00CC69AD" w:rsidRDefault="00F20AD5">
      <w:pPr>
        <w:spacing w:after="0"/>
        <w:jc w:val="center"/>
      </w:pPr>
      <w:r>
        <w:t xml:space="preserve">To worship God, to hear God’s Word, to give God praise, honor, and glory; </w:t>
      </w:r>
    </w:p>
    <w:p w14:paraId="21D1DA64" w14:textId="77777777" w:rsidR="00CC69AD" w:rsidRDefault="00F20AD5">
      <w:pPr>
        <w:spacing w:after="0"/>
        <w:jc w:val="center"/>
      </w:pPr>
      <w:r>
        <w:t xml:space="preserve">To witness by sharing our faith in Christ, God’s love, forgiveness, and grace, and </w:t>
      </w:r>
    </w:p>
    <w:p w14:paraId="21D1DA65" w14:textId="77777777" w:rsidR="00CC69AD" w:rsidRDefault="00F20AD5">
      <w:pPr>
        <w:spacing w:after="0"/>
        <w:jc w:val="center"/>
      </w:pPr>
      <w:r>
        <w:t>the Good news of the Gospel;</w:t>
      </w:r>
    </w:p>
    <w:p w14:paraId="21D1DA66" w14:textId="77777777" w:rsidR="00CC69AD" w:rsidRDefault="00F20AD5">
      <w:pPr>
        <w:spacing w:after="0"/>
        <w:jc w:val="center"/>
      </w:pPr>
      <w:r>
        <w:t xml:space="preserve">To work together using the gifts and fruits of the Holy Spirit in serving </w:t>
      </w:r>
    </w:p>
    <w:p w14:paraId="21D1DA67" w14:textId="77777777" w:rsidR="00CC69AD" w:rsidRDefault="00F20AD5">
      <w:pPr>
        <w:spacing w:after="0"/>
        <w:jc w:val="center"/>
      </w:pPr>
      <w:r>
        <w:t>others and in joyful fellowship.</w:t>
      </w:r>
    </w:p>
    <w:p w14:paraId="21D1DA68" w14:textId="77777777" w:rsidR="00CC69AD" w:rsidRDefault="00CC69AD"/>
    <w:p w14:paraId="21D1DA69" w14:textId="77777777" w:rsidR="00CC69AD" w:rsidRDefault="00CC69AD"/>
    <w:p w14:paraId="21D1DA6A" w14:textId="77777777" w:rsidR="00CC69AD" w:rsidRDefault="00CC69AD"/>
    <w:p w14:paraId="21D1DA6B" w14:textId="77777777" w:rsidR="00CC69AD" w:rsidRDefault="00CC69AD"/>
    <w:sectPr w:rsidR="00CC69A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65C6A8B-DF35-4D13-A070-665DBB386924}"/>
    <w:embedBold r:id="rId2" w:fontKey="{3B4DD26A-4B95-4661-81ED-E74D9AE281D2}"/>
    <w:embedItalic r:id="rId3" w:fontKey="{DB6A9D4A-7697-43C6-AF77-3CE749CEC49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4B353737-E42F-458A-BF9A-99578178E65F}"/>
  </w:font>
  <w:font w:name="Play">
    <w:charset w:val="00"/>
    <w:family w:val="auto"/>
    <w:pitch w:val="default"/>
    <w:embedRegular r:id="rId5" w:fontKey="{0A6A2A65-C998-49AE-8F05-504FDB2885F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F8EDBB6-C957-462E-BD93-EE422B95FA59}"/>
  </w:font>
  <w:font w:name="Cambria">
    <w:panose1 w:val="02040503050406030204"/>
    <w:charset w:val="00"/>
    <w:family w:val="roman"/>
    <w:pitch w:val="variable"/>
    <w:sig w:usb0="E00006FF" w:usb1="420024FF" w:usb2="02000000" w:usb3="00000000" w:csb0="0000019F" w:csb1="00000000"/>
    <w:embedRegular r:id="rId7" w:fontKey="{3053899E-608D-4937-B350-ECDEC91AE3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87137F"/>
    <w:multiLevelType w:val="multilevel"/>
    <w:tmpl w:val="F1B076D8"/>
    <w:lvl w:ilvl="0">
      <w:start w:val="24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2115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9AD"/>
    <w:rsid w:val="002357E5"/>
    <w:rsid w:val="002852D8"/>
    <w:rsid w:val="0082413C"/>
    <w:rsid w:val="00AA166D"/>
    <w:rsid w:val="00CC69AD"/>
    <w:rsid w:val="00F20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DA36"/>
  <w15:docId w15:val="{F1A8371E-14C5-4B00-B028-B3733729E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zion@zionlesueu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ion@zionlesueur.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f5IXFWyEeiHIMd7Py/NH4ClEA==">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3290</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Sinell</dc:creator>
  <cp:lastModifiedBy>Victoria Sinell</cp:lastModifiedBy>
  <cp:revision>3</cp:revision>
  <dcterms:created xsi:type="dcterms:W3CDTF">2026-06-23T01:48:00Z</dcterms:created>
  <dcterms:modified xsi:type="dcterms:W3CDTF">2026-06-26T01:41:00Z</dcterms:modified>
</cp:coreProperties>
</file>